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CE7AD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bookmarkStart w:id="0" w:name="block-12510039"/>
      <w:bookmarkEnd w:id="0"/>
      <w:r w:rsidRPr="00A21E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4830D8" w14:textId="31DC8632" w:rsidR="002F6921" w:rsidRDefault="002F6921" w:rsidP="002C76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944CA">
        <w:rPr>
          <w:rFonts w:ascii="Times New Roman" w:hAnsi="Times New Roman"/>
          <w:b/>
          <w:color w:val="000000"/>
          <w:sz w:val="28"/>
          <w:lang w:val="ru-RU"/>
        </w:rPr>
        <w:t>Мин</w:t>
      </w:r>
      <w:r w:rsidR="002C7630">
        <w:rPr>
          <w:rFonts w:ascii="Times New Roman" w:hAnsi="Times New Roman"/>
          <w:b/>
          <w:color w:val="000000"/>
          <w:sz w:val="28"/>
          <w:lang w:val="ru-RU"/>
        </w:rPr>
        <w:t xml:space="preserve">истерство образования Иркутской </w:t>
      </w:r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 области </w:t>
      </w:r>
      <w:bookmarkEnd w:id="1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AE1E425" w14:textId="5D619017" w:rsidR="002C7630" w:rsidRPr="00A21E7C" w:rsidRDefault="002C7630" w:rsidP="002C76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Боханского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14:paraId="283CCD48" w14:textId="77777777" w:rsidR="002C7630" w:rsidRPr="002C7630" w:rsidRDefault="002C7630" w:rsidP="002C763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2C763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</w:t>
      </w:r>
      <w:proofErr w:type="spellStart"/>
      <w:r w:rsidRPr="002C763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Боханская</w:t>
      </w:r>
      <w:proofErr w:type="spellEnd"/>
      <w:r w:rsidRPr="002C763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СОШ № 1"</w:t>
      </w:r>
    </w:p>
    <w:p w14:paraId="60FADB22" w14:textId="77777777" w:rsidR="002F6921" w:rsidRPr="002C7630" w:rsidRDefault="002F6921" w:rsidP="002C7630">
      <w:pPr>
        <w:spacing w:after="0"/>
        <w:rPr>
          <w:lang w:val="ru-RU"/>
        </w:rPr>
      </w:pPr>
    </w:p>
    <w:p w14:paraId="12B58CA8" w14:textId="77777777" w:rsidR="002F6921" w:rsidRPr="002C7630" w:rsidRDefault="002F6921" w:rsidP="002F6921">
      <w:pPr>
        <w:spacing w:after="0"/>
        <w:ind w:left="120"/>
        <w:rPr>
          <w:lang w:val="ru-RU"/>
        </w:rPr>
      </w:pPr>
    </w:p>
    <w:p w14:paraId="2EA56885" w14:textId="77777777" w:rsidR="002F6921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7630" w:rsidRPr="002C7630" w14:paraId="5BEA820E" w14:textId="77777777" w:rsidTr="0049353F">
        <w:tc>
          <w:tcPr>
            <w:tcW w:w="3114" w:type="dxa"/>
          </w:tcPr>
          <w:p w14:paraId="10DB8044" w14:textId="77777777" w:rsidR="002C7630" w:rsidRPr="002C7630" w:rsidRDefault="002C7630" w:rsidP="002C76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14:paraId="4FD46D52" w14:textId="77777777" w:rsidR="002C7630" w:rsidRPr="002C7630" w:rsidRDefault="002C7630" w:rsidP="002C7630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ШМО учителей начальных классов</w:t>
            </w:r>
          </w:p>
          <w:p w14:paraId="2372BA9B" w14:textId="77777777" w:rsidR="002C7630" w:rsidRP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Медведева Л. В.</w:t>
            </w:r>
          </w:p>
          <w:p w14:paraId="4EEBDF00" w14:textId="77777777" w:rsid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Протокол № 1 </w:t>
            </w:r>
          </w:p>
          <w:p w14:paraId="036DA1A8" w14:textId="6FD5A6A7" w:rsidR="002C7630" w:rsidRP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 28. 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2024</w:t>
            </w: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  <w:p w14:paraId="1FDF593D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5" w:type="dxa"/>
          </w:tcPr>
          <w:p w14:paraId="566F3D45" w14:textId="77777777" w:rsidR="002C7630" w:rsidRPr="002C7630" w:rsidRDefault="002C7630" w:rsidP="002C76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048E5E2E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Зам. директора по УВР</w:t>
            </w:r>
          </w:p>
          <w:p w14:paraId="64BFC394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Табитуева</w:t>
            </w:r>
            <w:proofErr w:type="spellEnd"/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О. М.</w:t>
            </w:r>
          </w:p>
          <w:p w14:paraId="2BBEFFCD" w14:textId="29C36172" w:rsidR="002C7630" w:rsidRP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28. 08.2024</w:t>
            </w: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  <w:p w14:paraId="596818B0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5" w:type="dxa"/>
          </w:tcPr>
          <w:p w14:paraId="09880124" w14:textId="77777777" w:rsidR="002C7630" w:rsidRPr="002C7630" w:rsidRDefault="002C7630" w:rsidP="002C763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14:paraId="41A07674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 школы</w:t>
            </w:r>
          </w:p>
          <w:p w14:paraId="43ED18B5" w14:textId="77777777" w:rsidR="002C7630" w:rsidRP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Коняев И. И.</w:t>
            </w:r>
          </w:p>
          <w:p w14:paraId="79D9A60D" w14:textId="2943FCA5" w:rsidR="002C7630" w:rsidRPr="002C7630" w:rsidRDefault="002C7630" w:rsidP="002C76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 276 от 29.08.2024</w:t>
            </w:r>
            <w:r w:rsidRPr="002C7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г.</w:t>
            </w:r>
          </w:p>
          <w:p w14:paraId="2DC439CF" w14:textId="77777777" w:rsidR="002C7630" w:rsidRPr="002C7630" w:rsidRDefault="002C7630" w:rsidP="002C76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0BFBC23B" w14:textId="77777777" w:rsidR="002C7630" w:rsidRDefault="002C7630" w:rsidP="002F6921">
      <w:pPr>
        <w:spacing w:after="0"/>
        <w:ind w:left="120"/>
        <w:rPr>
          <w:lang w:val="ru-RU"/>
        </w:rPr>
      </w:pPr>
    </w:p>
    <w:p w14:paraId="5457110C" w14:textId="77777777" w:rsidR="002C7630" w:rsidRDefault="002C7630" w:rsidP="002F6921">
      <w:pPr>
        <w:spacing w:after="0"/>
        <w:ind w:left="120"/>
        <w:rPr>
          <w:lang w:val="ru-RU"/>
        </w:rPr>
      </w:pPr>
    </w:p>
    <w:p w14:paraId="2B35DB5E" w14:textId="77777777" w:rsidR="002C7630" w:rsidRDefault="002C7630" w:rsidP="002F6921">
      <w:pPr>
        <w:spacing w:after="0"/>
        <w:ind w:left="120"/>
        <w:rPr>
          <w:lang w:val="ru-RU"/>
        </w:rPr>
      </w:pPr>
    </w:p>
    <w:p w14:paraId="24C8D474" w14:textId="73C0E4F7" w:rsidR="002F6921" w:rsidRPr="00A21E7C" w:rsidRDefault="002F6921" w:rsidP="002C7630">
      <w:pPr>
        <w:spacing w:after="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2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61F3CC00" w14:textId="07FF89F1" w:rsidR="00FD1F0E" w:rsidRDefault="002F6921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30402075" w14:textId="77777777" w:rsidR="002C7630" w:rsidRDefault="002C763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729EC2A" w14:textId="77777777" w:rsidR="002C7630" w:rsidRPr="00FD1F0E" w:rsidRDefault="002C7630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658727" w14:textId="77777777" w:rsidR="000F5CB7" w:rsidRPr="002C7630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«Орлята России» разработана в соответствии:</w:t>
      </w:r>
    </w:p>
    <w:p w14:paraId="7348C68D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Приказа </w:t>
      </w:r>
      <w:proofErr w:type="spellStart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15.04.2022 № СК-295/06;</w:t>
      </w:r>
    </w:p>
    <w:p w14:paraId="004B0EC6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18.08.2017 № 09-1672;</w:t>
      </w:r>
    </w:p>
    <w:p w14:paraId="5A827268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C763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</w:t>
      </w:r>
      <w:proofErr w:type="spellStart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Джеуса</w:t>
      </w:r>
      <w:proofErr w:type="spellEnd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; авто</w:t>
      </w:r>
      <w:proofErr w:type="gramStart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>р-</w:t>
      </w:r>
      <w:proofErr w:type="gramEnd"/>
      <w:r w:rsidRPr="002C7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2C7630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96625B1" w14:textId="77777777" w:rsidR="00234410" w:rsidRPr="002C7630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4EC0C4DA" w14:textId="77777777" w:rsidR="00234410" w:rsidRPr="002C7630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7630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544CB8F5" w14:textId="77777777" w:rsidR="000F5CB7" w:rsidRPr="002C7630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14:paraId="1E608013" w14:textId="3C9C6F82" w:rsidR="00A3111A" w:rsidRPr="002C7630" w:rsidRDefault="000F5CB7" w:rsidP="003C7F10">
      <w:pPr>
        <w:pStyle w:val="a9"/>
        <w:spacing w:line="276" w:lineRule="auto"/>
        <w:ind w:right="116" w:firstLine="567"/>
      </w:pPr>
      <w:r w:rsidRPr="002C7630">
        <w:rPr>
          <w:color w:val="000000"/>
        </w:rPr>
        <w:t>‌</w:t>
      </w:r>
      <w:bookmarkStart w:id="3" w:name="bc284a2b-8dc7-47b2-bec2-e0e566c832dd"/>
      <w:r w:rsidR="00A3111A" w:rsidRPr="002C7630">
        <w:t xml:space="preserve"> На изучение учебного курса «Орлята России» отводится по 1 часу в неделю в 1 классе и 2 часа в 2-4</w:t>
      </w:r>
      <w:r w:rsidR="003C7F10" w:rsidRPr="002C7630">
        <w:t xml:space="preserve"> </w:t>
      </w:r>
      <w:r w:rsidR="00A3111A" w:rsidRPr="002C7630">
        <w:t>классах</w:t>
      </w:r>
      <w:r w:rsidR="003C7F10" w:rsidRPr="002C7630">
        <w:t xml:space="preserve"> </w:t>
      </w:r>
      <w:r w:rsidR="00A3111A" w:rsidRPr="002C7630">
        <w:t>начальной</w:t>
      </w:r>
      <w:r w:rsidR="003C7F10" w:rsidRPr="002C7630">
        <w:t xml:space="preserve"> </w:t>
      </w:r>
      <w:r w:rsidR="00A3111A" w:rsidRPr="002C7630">
        <w:t>школы.</w:t>
      </w:r>
      <w:r w:rsidR="003C7F10" w:rsidRPr="002C7630">
        <w:t xml:space="preserve"> </w:t>
      </w:r>
      <w:r w:rsidR="00A3111A" w:rsidRPr="002C7630">
        <w:t>Программа</w:t>
      </w:r>
      <w:r w:rsidR="003C7F10" w:rsidRPr="002C7630">
        <w:t xml:space="preserve"> </w:t>
      </w:r>
      <w:r w:rsidR="00A3111A" w:rsidRPr="002C7630">
        <w:t>рассчитана</w:t>
      </w:r>
      <w:r w:rsidR="003C7F10" w:rsidRPr="002C7630">
        <w:t xml:space="preserve"> </w:t>
      </w:r>
      <w:r w:rsidR="00A3111A" w:rsidRPr="002C7630">
        <w:t>на</w:t>
      </w:r>
      <w:r w:rsidR="003C7F10" w:rsidRPr="002C7630">
        <w:t xml:space="preserve"> </w:t>
      </w:r>
      <w:r w:rsidR="00A3111A" w:rsidRPr="002C7630">
        <w:t>4</w:t>
      </w:r>
      <w:r w:rsidR="002F6921" w:rsidRPr="002C7630">
        <w:t xml:space="preserve"> </w:t>
      </w:r>
      <w:r w:rsidR="00A3111A" w:rsidRPr="002C7630">
        <w:t>года</w:t>
      </w:r>
      <w:r w:rsidR="003C7F10" w:rsidRPr="002C7630">
        <w:t xml:space="preserve"> </w:t>
      </w:r>
      <w:r w:rsidR="00A3111A" w:rsidRPr="002C7630">
        <w:t>(1</w:t>
      </w:r>
      <w:r w:rsidR="002F6921" w:rsidRPr="002C7630">
        <w:t xml:space="preserve"> </w:t>
      </w:r>
      <w:r w:rsidR="00A3111A" w:rsidRPr="002C7630">
        <w:t>класс</w:t>
      </w:r>
      <w:r w:rsidR="002F6921" w:rsidRPr="002C7630">
        <w:t xml:space="preserve"> </w:t>
      </w:r>
      <w:r w:rsidR="00A3111A" w:rsidRPr="002C7630">
        <w:t>-</w:t>
      </w:r>
      <w:r w:rsidR="002F6921" w:rsidRPr="002C7630">
        <w:t xml:space="preserve"> </w:t>
      </w:r>
      <w:r w:rsidR="00A3111A" w:rsidRPr="002C7630">
        <w:t>33</w:t>
      </w:r>
      <w:r w:rsidR="002F6921" w:rsidRPr="002C7630">
        <w:t xml:space="preserve"> </w:t>
      </w:r>
      <w:r w:rsidR="00A3111A" w:rsidRPr="002C7630">
        <w:t>недели;</w:t>
      </w:r>
      <w:r w:rsidR="002F6921" w:rsidRPr="002C7630">
        <w:t xml:space="preserve"> </w:t>
      </w:r>
      <w:r w:rsidR="00A3111A" w:rsidRPr="002C7630">
        <w:t>2</w:t>
      </w:r>
      <w:r w:rsidR="002F6921" w:rsidRPr="002C7630">
        <w:t xml:space="preserve"> – </w:t>
      </w:r>
      <w:r w:rsidR="00A3111A" w:rsidRPr="002C7630">
        <w:t>4</w:t>
      </w:r>
      <w:r w:rsidR="002F6921" w:rsidRPr="002C7630">
        <w:t xml:space="preserve"> </w:t>
      </w:r>
      <w:r w:rsidR="00A3111A" w:rsidRPr="002C7630">
        <w:t xml:space="preserve">класс </w:t>
      </w:r>
      <w:r w:rsidR="002F6921" w:rsidRPr="002C7630">
        <w:t>–</w:t>
      </w:r>
      <w:r w:rsidR="00A3111A" w:rsidRPr="002C7630">
        <w:t xml:space="preserve"> 34</w:t>
      </w:r>
      <w:r w:rsidR="002F6921" w:rsidRPr="002C7630">
        <w:t xml:space="preserve"> </w:t>
      </w:r>
      <w:proofErr w:type="gramStart"/>
      <w:r w:rsidR="00A3111A" w:rsidRPr="002C7630">
        <w:t>учебных</w:t>
      </w:r>
      <w:proofErr w:type="gramEnd"/>
      <w:r w:rsidR="002F6921" w:rsidRPr="002C7630">
        <w:t xml:space="preserve"> </w:t>
      </w:r>
      <w:r w:rsidR="00A3111A" w:rsidRPr="002C7630">
        <w:t>недели</w:t>
      </w:r>
      <w:r w:rsidR="002F6921" w:rsidRPr="002C7630">
        <w:t xml:space="preserve"> </w:t>
      </w:r>
      <w:r w:rsidR="00A3111A" w:rsidRPr="002C7630">
        <w:t>в</w:t>
      </w:r>
      <w:r w:rsidR="002F6921" w:rsidRPr="002C7630">
        <w:t xml:space="preserve"> </w:t>
      </w:r>
      <w:r w:rsidR="00A3111A" w:rsidRPr="002C7630">
        <w:t>год).</w:t>
      </w:r>
    </w:p>
    <w:bookmarkEnd w:id="3"/>
    <w:p w14:paraId="771D6897" w14:textId="77777777" w:rsidR="002F6921" w:rsidRPr="002C7630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C7630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C7630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2C7630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2C7630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C7630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C7630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C7630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41"/>
      <w:bookmarkEnd w:id="4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C55AF7" w14:textId="61343282" w:rsidR="009E1CDE" w:rsidRPr="002C7630" w:rsidRDefault="000F5CB7" w:rsidP="002C7630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C7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2C7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3567F982" w14:textId="77777777" w:rsidR="008C4F48" w:rsidRPr="002C7630" w:rsidRDefault="008C4F48" w:rsidP="009E1C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block-12510034"/>
      <w:bookmarkEnd w:id="5"/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</w:t>
      </w:r>
      <w:proofErr w:type="spellStart"/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деятельностный</w:t>
      </w:r>
      <w:proofErr w:type="spellEnd"/>
      <w:r w:rsidRPr="002C763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2C763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2C76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2C763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0DBC318" w14:textId="77777777" w:rsidR="006425CD" w:rsidRPr="002C7630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2C763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2C7630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C7630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C7630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C7630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2C7630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2C7630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2C7630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2C7630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C7630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2C7630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2C7630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C7630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C7630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</w:t>
      </w:r>
      <w:proofErr w:type="gramStart"/>
      <w:r w:rsidRPr="00FD1F0E">
        <w:t>р</w:t>
      </w:r>
      <w:proofErr w:type="spellEnd"/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proofErr w:type="gramStart"/>
      <w:r w:rsidRPr="00FD1F0E">
        <w:t>приѐмами</w:t>
      </w:r>
      <w:proofErr w:type="spellEnd"/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2510035"/>
      <w:bookmarkEnd w:id="6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8D749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8D7490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8D7490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8D749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8D7490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8D7490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8D7490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8D7490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8D7490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8D749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8D7490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8D7490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8D7490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8D749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8D7490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8D7490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8D749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8D7490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8D749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8D749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8D7490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8D749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8D749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8D7490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8D7490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8D7490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8D7490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2C7630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8D7490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8D749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8D749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8D7490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8D7490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8D7490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8D7490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2C7630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8D749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8D7490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8D7490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8D7490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2C7630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C7630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2C7630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2C7630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2C76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C7630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C7630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C7630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C7630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C7630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C7630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Pr="002C7630" w:rsidRDefault="000F5CB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C7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2C7630" w:rsidRDefault="009221A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98DEBB" w14:textId="77777777" w:rsidR="009221A7" w:rsidRPr="002C7630" w:rsidRDefault="009221A7" w:rsidP="00C33825">
      <w:pPr>
        <w:pStyle w:val="a9"/>
        <w:ind w:left="-567"/>
        <w:rPr>
          <w:b/>
          <w:bCs/>
          <w:spacing w:val="-1"/>
        </w:rPr>
      </w:pPr>
      <w:r w:rsidRPr="002C7630">
        <w:rPr>
          <w:b/>
          <w:bCs/>
          <w:spacing w:val="-1"/>
        </w:rPr>
        <w:t>Материалы для педагога</w:t>
      </w:r>
    </w:p>
    <w:p w14:paraId="11AD4FC7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2C7630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2C7630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3. Учебно-методический комплект для 1 класса </w:t>
      </w:r>
      <w:r w:rsidRPr="002C7630">
        <w:rPr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4. Учебно-методический комплект для 2 класса </w:t>
      </w:r>
      <w:r w:rsidRPr="002C7630">
        <w:rPr>
          <w:color w:val="000000"/>
          <w:u w:val="single"/>
        </w:rPr>
        <w:t>https://orlyatarussia.ru/library/test/</w:t>
      </w:r>
    </w:p>
    <w:p w14:paraId="06130E08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5. Учебно-методический комплект для 3 класса </w:t>
      </w:r>
      <w:r w:rsidRPr="002C7630">
        <w:rPr>
          <w:color w:val="000000"/>
          <w:u w:val="single"/>
        </w:rPr>
        <w:t>https://orlyatarussia.ru/library/test2/</w:t>
      </w:r>
    </w:p>
    <w:p w14:paraId="240E06F3" w14:textId="77777777" w:rsidR="00C33825" w:rsidRPr="002C7630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2C7630">
        <w:rPr>
          <w:color w:val="000000"/>
        </w:rPr>
        <w:t>6. Построение курса внеурочной деятельности 4 класса </w:t>
      </w:r>
      <w:r w:rsidRPr="002C7630">
        <w:rPr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2C7630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C7630">
        <w:rPr>
          <w:color w:val="000000"/>
        </w:rPr>
        <w:t>7. Промежуточная игра «Код дружбы» для 2, 3, 4 классов </w:t>
      </w:r>
    </w:p>
    <w:p w14:paraId="492D5B0A" w14:textId="5320CD26" w:rsidR="00C33825" w:rsidRPr="002C7630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2C7630">
        <w:rPr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2C7630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B2C669" w14:textId="23C912B3" w:rsidR="009221A7" w:rsidRPr="002C7630" w:rsidRDefault="009221A7" w:rsidP="009221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C76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2C7630" w:rsidRDefault="009221A7" w:rsidP="009221A7">
      <w:pPr>
        <w:pStyle w:val="a9"/>
        <w:ind w:left="0"/>
        <w:rPr>
          <w:spacing w:val="-1"/>
        </w:rPr>
      </w:pPr>
    </w:p>
    <w:p w14:paraId="6D440479" w14:textId="75FEEFCC" w:rsidR="009221A7" w:rsidRPr="002C7630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5BA8FF" w14:textId="45368825" w:rsidR="0042398B" w:rsidRPr="002C7630" w:rsidRDefault="008D749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04" w:history="1">
        <w:r w:rsidR="009221A7" w:rsidRPr="002C7630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14:paraId="5811BD65" w14:textId="77777777" w:rsidR="009221A7" w:rsidRPr="002C7630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56EFC9B" w14:textId="2C0B3680" w:rsidR="000F5CB7" w:rsidRPr="002C7630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2C763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2C7630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p w14:paraId="2DDD821A" w14:textId="77777777" w:rsidR="000F5CB7" w:rsidRPr="002C7630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2C7630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14:paraId="25D4F757" w14:textId="77777777" w:rsidR="000F5CB7" w:rsidRPr="002C7630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2C763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2C7630" w:rsidRDefault="00F03A16" w:rsidP="0042398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GoBack"/>
      <w:bookmarkEnd w:id="9"/>
    </w:p>
    <w:sectPr w:rsidR="00F03A16" w:rsidRPr="002C763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D543F" w14:textId="77777777" w:rsidR="008D7490" w:rsidRDefault="008D7490" w:rsidP="00A3111A">
      <w:pPr>
        <w:spacing w:after="0" w:line="240" w:lineRule="auto"/>
      </w:pPr>
      <w:r>
        <w:separator/>
      </w:r>
    </w:p>
  </w:endnote>
  <w:endnote w:type="continuationSeparator" w:id="0">
    <w:p w14:paraId="16CE322E" w14:textId="77777777" w:rsidR="008D7490" w:rsidRDefault="008D7490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4E7FD" w14:textId="77777777" w:rsidR="008D7490" w:rsidRDefault="008D7490" w:rsidP="00A3111A">
      <w:pPr>
        <w:spacing w:after="0" w:line="240" w:lineRule="auto"/>
      </w:pPr>
      <w:r>
        <w:separator/>
      </w:r>
    </w:p>
  </w:footnote>
  <w:footnote w:type="continuationSeparator" w:id="0">
    <w:p w14:paraId="5B430127" w14:textId="77777777" w:rsidR="008D7490" w:rsidRDefault="008D7490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C7630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8D7490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16" Type="http://schemas.openxmlformats.org/officeDocument/2006/relationships/hyperlink" Target="https://disk.yandex.ru/i/hu1cqrRIiLCBY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Hji8c1aTP2fpnQ" TargetMode="External"/><Relationship Id="rId24" Type="http://schemas.openxmlformats.org/officeDocument/2006/relationships/hyperlink" Target="https://disk.yandex.ru/d/I5K8yU8mw0zZvA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orlyatarussia.ru/library/29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25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disk.yandex.ru/i/0MnRn3ZmSw-N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8106-1DA6-47A0-A276-5ADB6479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7590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2024-09-25T10:14:00Z</dcterms:created>
  <dcterms:modified xsi:type="dcterms:W3CDTF">2024-09-25T10:14:00Z</dcterms:modified>
</cp:coreProperties>
</file>