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9"/>
        <w:gridCol w:w="4374"/>
        <w:gridCol w:w="8833"/>
      </w:tblGrid>
      <w:tr w:rsidR="00C50A72">
        <w:trPr>
          <w:trHeight w:val="1553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C50A72" w:rsidRDefault="00C50A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:rsidR="00C50A72" w:rsidRDefault="00612FD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C50A72" w:rsidRDefault="00612FD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УТВЕРЖДАЮ:</w:t>
            </w:r>
          </w:p>
          <w:p w:rsidR="00C50A72" w:rsidRDefault="00612FD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 МБОУ</w:t>
            </w:r>
          </w:p>
          <w:p w:rsidR="00C50A72" w:rsidRDefault="00612FD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«Боханская СОШ № 1»</w:t>
            </w:r>
          </w:p>
          <w:p w:rsidR="00C50A72" w:rsidRDefault="00612FD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________/И.И.Коняев /</w:t>
            </w:r>
          </w:p>
        </w:tc>
      </w:tr>
    </w:tbl>
    <w:p w:rsidR="00C50A72" w:rsidRDefault="00612FD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План работы наркопоста</w:t>
      </w:r>
    </w:p>
    <w:p w:rsidR="00C50A72" w:rsidRDefault="00612F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МБОУ «Боханской школы №1»</w:t>
      </w:r>
    </w:p>
    <w:p w:rsidR="00C50A72" w:rsidRDefault="00612F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</w:t>
      </w:r>
      <w:r w:rsidR="004935CD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4E66A8">
        <w:rPr>
          <w:rFonts w:ascii="Times New Roman" w:hAnsi="Times New Roman"/>
          <w:b/>
          <w:sz w:val="24"/>
        </w:rPr>
        <w:t xml:space="preserve">5 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учебный год</w:t>
      </w:r>
    </w:p>
    <w:p w:rsidR="00C50A72" w:rsidRDefault="00C50A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655"/>
        <w:gridCol w:w="5925"/>
        <w:gridCol w:w="1616"/>
        <w:gridCol w:w="1341"/>
        <w:gridCol w:w="2922"/>
      </w:tblGrid>
      <w:tr w:rsidR="00C50A72">
        <w:tc>
          <w:tcPr>
            <w:tcW w:w="2655" w:type="dxa"/>
          </w:tcPr>
          <w:p w:rsidR="00C50A72" w:rsidRDefault="00612F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работы</w:t>
            </w:r>
          </w:p>
        </w:tc>
        <w:tc>
          <w:tcPr>
            <w:tcW w:w="5925" w:type="dxa"/>
          </w:tcPr>
          <w:p w:rsidR="00C50A72" w:rsidRDefault="00612F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616" w:type="dxa"/>
          </w:tcPr>
          <w:p w:rsidR="00C50A72" w:rsidRDefault="00612F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341" w:type="dxa"/>
          </w:tcPr>
          <w:p w:rsidR="00C50A72" w:rsidRDefault="00612F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922" w:type="dxa"/>
          </w:tcPr>
          <w:p w:rsidR="00C50A72" w:rsidRDefault="00612F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C50A72">
        <w:tc>
          <w:tcPr>
            <w:tcW w:w="2655" w:type="dxa"/>
            <w:vMerge w:val="restart"/>
          </w:tcPr>
          <w:p w:rsidR="00C50A72" w:rsidRDefault="00612F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Диагностическая</w:t>
            </w:r>
          </w:p>
        </w:tc>
        <w:tc>
          <w:tcPr>
            <w:tcW w:w="5925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работа: психодиагностика по выявлению социального статуса обучающихся класса; выявление форм дезадаптации обучающегося; стрессоустойчивости; уровня тревожности и агрессии; самооценки.</w:t>
            </w:r>
          </w:p>
        </w:tc>
        <w:tc>
          <w:tcPr>
            <w:tcW w:w="1616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22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Педагоги-психологи, социальные педагоги,</w:t>
            </w:r>
          </w:p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50A72">
        <w:tc>
          <w:tcPr>
            <w:tcW w:w="2655" w:type="dxa"/>
            <w:vMerge/>
          </w:tcPr>
          <w:p w:rsidR="00C50A72" w:rsidRDefault="00C50A72"/>
        </w:tc>
        <w:tc>
          <w:tcPr>
            <w:tcW w:w="5925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Социально-психологическое тестирование.</w:t>
            </w:r>
          </w:p>
        </w:tc>
        <w:tc>
          <w:tcPr>
            <w:tcW w:w="1616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классы</w:t>
            </w:r>
          </w:p>
        </w:tc>
        <w:tc>
          <w:tcPr>
            <w:tcW w:w="1341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октябрь</w:t>
            </w:r>
          </w:p>
        </w:tc>
        <w:tc>
          <w:tcPr>
            <w:tcW w:w="2922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педагоги-психологи,</w:t>
            </w:r>
          </w:p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нарколог</w:t>
            </w:r>
          </w:p>
        </w:tc>
      </w:tr>
      <w:tr w:rsidR="00C50A72">
        <w:tc>
          <w:tcPr>
            <w:tcW w:w="2655" w:type="dxa"/>
            <w:vMerge/>
          </w:tcPr>
          <w:p w:rsidR="00C50A72" w:rsidRDefault="00C50A72"/>
        </w:tc>
        <w:tc>
          <w:tcPr>
            <w:tcW w:w="5925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Профиль зависимости</w:t>
            </w:r>
          </w:p>
        </w:tc>
        <w:tc>
          <w:tcPr>
            <w:tcW w:w="1616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классы</w:t>
            </w:r>
          </w:p>
        </w:tc>
        <w:tc>
          <w:tcPr>
            <w:tcW w:w="1341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декабрь,</w:t>
            </w:r>
          </w:p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22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</w:t>
            </w:r>
          </w:p>
        </w:tc>
      </w:tr>
      <w:tr w:rsidR="00C50A72">
        <w:tc>
          <w:tcPr>
            <w:tcW w:w="2655" w:type="dxa"/>
            <w:vMerge/>
          </w:tcPr>
          <w:p w:rsidR="00C50A72" w:rsidRDefault="00C50A72"/>
        </w:tc>
        <w:tc>
          <w:tcPr>
            <w:tcW w:w="5925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Характерологические особенности личности (Айзенк)</w:t>
            </w:r>
          </w:p>
        </w:tc>
        <w:tc>
          <w:tcPr>
            <w:tcW w:w="1616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классы</w:t>
            </w:r>
          </w:p>
        </w:tc>
        <w:tc>
          <w:tcPr>
            <w:tcW w:w="1341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декабрь,</w:t>
            </w:r>
          </w:p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22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</w:t>
            </w:r>
          </w:p>
        </w:tc>
      </w:tr>
      <w:tr w:rsidR="00C50A72">
        <w:tc>
          <w:tcPr>
            <w:tcW w:w="2655" w:type="dxa"/>
            <w:vMerge/>
          </w:tcPr>
          <w:p w:rsidR="00C50A72" w:rsidRDefault="00C50A72"/>
        </w:tc>
        <w:tc>
          <w:tcPr>
            <w:tcW w:w="5925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Исследования волевой саморегуляции</w:t>
            </w:r>
          </w:p>
        </w:tc>
        <w:tc>
          <w:tcPr>
            <w:tcW w:w="1616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классы</w:t>
            </w:r>
          </w:p>
        </w:tc>
        <w:tc>
          <w:tcPr>
            <w:tcW w:w="1341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декабрь,</w:t>
            </w:r>
          </w:p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22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</w:t>
            </w:r>
          </w:p>
        </w:tc>
      </w:tr>
      <w:tr w:rsidR="00C50A72">
        <w:trPr>
          <w:trHeight w:val="527"/>
        </w:trPr>
        <w:tc>
          <w:tcPr>
            <w:tcW w:w="2655" w:type="dxa"/>
            <w:vMerge/>
          </w:tcPr>
          <w:p w:rsidR="00C50A72" w:rsidRDefault="00C50A72"/>
        </w:tc>
        <w:tc>
          <w:tcPr>
            <w:tcW w:w="5925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обучающихся по вопросам отношения к психоактивным веществам.</w:t>
            </w:r>
          </w:p>
          <w:p w:rsidR="00C50A72" w:rsidRDefault="00C50A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1341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22" w:type="dxa"/>
          </w:tcPr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педагоги,</w:t>
            </w:r>
          </w:p>
          <w:p w:rsidR="00C50A72" w:rsidRDefault="00612F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</w:t>
            </w:r>
          </w:p>
        </w:tc>
      </w:tr>
      <w:tr w:rsidR="00C50A72">
        <w:trPr>
          <w:trHeight w:val="1114"/>
        </w:trPr>
        <w:tc>
          <w:tcPr>
            <w:tcW w:w="2655" w:type="dxa"/>
            <w:vMerge w:val="restart"/>
          </w:tcPr>
          <w:p w:rsidR="00C50A72" w:rsidRDefault="00612F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Профилактическая и просветительская работа с обучающимися</w:t>
            </w:r>
          </w:p>
        </w:tc>
        <w:tc>
          <w:tcPr>
            <w:tcW w:w="5925" w:type="dxa"/>
          </w:tcPr>
          <w:p w:rsidR="00C50A72" w:rsidRDefault="00612FDF">
            <w:pPr>
              <w:widowControl w:val="0"/>
              <w:spacing w:before="1"/>
              <w:ind w:righ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поста «Здоровье+</w:t>
            </w:r>
          </w:p>
        </w:tc>
        <w:tc>
          <w:tcPr>
            <w:tcW w:w="1616" w:type="dxa"/>
          </w:tcPr>
          <w:p w:rsidR="00C50A72" w:rsidRDefault="00C50A72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</w:tcPr>
          <w:p w:rsidR="00C50A72" w:rsidRDefault="00612FDF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922" w:type="dxa"/>
          </w:tcPr>
          <w:p w:rsidR="00C50A72" w:rsidRDefault="00612F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социальные педагоги, педагоги-психологи.</w:t>
            </w:r>
          </w:p>
        </w:tc>
      </w:tr>
      <w:tr w:rsidR="00C50A72">
        <w:trPr>
          <w:trHeight w:val="1114"/>
        </w:trPr>
        <w:tc>
          <w:tcPr>
            <w:tcW w:w="2655" w:type="dxa"/>
            <w:vMerge/>
          </w:tcPr>
          <w:p w:rsidR="00C50A72" w:rsidRDefault="00C50A72"/>
        </w:tc>
        <w:tc>
          <w:tcPr>
            <w:tcW w:w="5925" w:type="dxa"/>
          </w:tcPr>
          <w:p w:rsidR="00C50A72" w:rsidRDefault="00612FDF">
            <w:pPr>
              <w:widowControl w:val="0"/>
              <w:spacing w:before="1"/>
              <w:ind w:righ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индивидуальных бесед, консультаций с учащимися.</w:t>
            </w:r>
          </w:p>
          <w:p w:rsidR="00C50A72" w:rsidRDefault="00612FDF">
            <w:pPr>
              <w:widowControl w:val="0"/>
              <w:spacing w:before="1"/>
              <w:ind w:righ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помощи в трудных ситуациях.</w:t>
            </w:r>
          </w:p>
        </w:tc>
        <w:tc>
          <w:tcPr>
            <w:tcW w:w="1616" w:type="dxa"/>
          </w:tcPr>
          <w:p w:rsidR="00C50A72" w:rsidRDefault="00612FDF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C50A72" w:rsidRDefault="00612FDF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22" w:type="dxa"/>
          </w:tcPr>
          <w:p w:rsidR="00C50A72" w:rsidRDefault="00612F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социальные педагоги, педагоги-психологи,</w:t>
            </w:r>
          </w:p>
          <w:p w:rsidR="00C50A72" w:rsidRDefault="00612F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C50A72">
        <w:tc>
          <w:tcPr>
            <w:tcW w:w="2655" w:type="dxa"/>
            <w:vMerge/>
          </w:tcPr>
          <w:p w:rsidR="00C50A72" w:rsidRDefault="00C50A72"/>
        </w:tc>
        <w:tc>
          <w:tcPr>
            <w:tcW w:w="5925" w:type="dxa"/>
          </w:tcPr>
          <w:p w:rsidR="00C50A72" w:rsidRDefault="00612FDF">
            <w:pPr>
              <w:widowControl w:val="0"/>
              <w:spacing w:before="1"/>
              <w:ind w:righ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>ая Н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деля проф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лакт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 без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ад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ор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</w:t>
            </w:r>
            <w:r>
              <w:rPr>
                <w:rFonts w:ascii="Times New Roman" w:hAnsi="Times New Roman"/>
                <w:spacing w:val="-2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и, беспризорности и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равона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подрост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овой среде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ысокая ответств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ност</w:t>
            </w:r>
            <w:r>
              <w:rPr>
                <w:rFonts w:ascii="Times New Roman" w:hAnsi="Times New Roman"/>
                <w:spacing w:val="4"/>
                <w:sz w:val="24"/>
              </w:rPr>
              <w:t>ь</w:t>
            </w:r>
            <w:r>
              <w:rPr>
                <w:rFonts w:ascii="Times New Roman" w:hAnsi="Times New Roman"/>
                <w:spacing w:val="-7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по</w:t>
            </w:r>
            <w:r>
              <w:rPr>
                <w:rFonts w:ascii="Times New Roman" w:hAnsi="Times New Roman"/>
                <w:spacing w:val="2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ящен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Дню</w:t>
            </w:r>
            <w:r>
              <w:rPr>
                <w:rFonts w:ascii="Times New Roman" w:hAnsi="Times New Roman"/>
                <w:spacing w:val="6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солидар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орьбе с террори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мом</w:t>
            </w:r>
          </w:p>
          <w:p w:rsidR="00C50A72" w:rsidRDefault="00612FDF">
            <w:pPr>
              <w:widowControl w:val="0"/>
              <w:spacing w:before="1"/>
              <w:ind w:righ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(3 сентября).</w:t>
            </w:r>
          </w:p>
        </w:tc>
        <w:tc>
          <w:tcPr>
            <w:tcW w:w="1616" w:type="dxa"/>
          </w:tcPr>
          <w:p w:rsidR="00C50A72" w:rsidRDefault="00612FDF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C50A72" w:rsidRDefault="00612FDF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22" w:type="dxa"/>
          </w:tcPr>
          <w:p w:rsidR="00C50A72" w:rsidRDefault="00612F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социальные педагоги, педагоги-психологи,</w:t>
            </w:r>
          </w:p>
          <w:p w:rsidR="00C50A72" w:rsidRDefault="00612F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кл. руководители </w:t>
            </w:r>
          </w:p>
        </w:tc>
      </w:tr>
      <w:tr w:rsidR="00C50A72">
        <w:tc>
          <w:tcPr>
            <w:tcW w:w="2655" w:type="dxa"/>
            <w:vMerge/>
          </w:tcPr>
          <w:p w:rsidR="00C50A72" w:rsidRDefault="00C50A72"/>
        </w:tc>
        <w:tc>
          <w:tcPr>
            <w:tcW w:w="5925" w:type="dxa"/>
          </w:tcPr>
          <w:p w:rsidR="00C50A72" w:rsidRDefault="00612FDF">
            <w:pPr>
              <w:widowControl w:val="0"/>
              <w:spacing w:before="1"/>
              <w:ind w:right="4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>ая Н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деля проф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лакт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ки 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то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гре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сив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ого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ср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ди 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есов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рш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оле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их </w:t>
            </w:r>
            <w:r>
              <w:rPr>
                <w:rFonts w:ascii="Times New Roman" w:hAnsi="Times New Roman"/>
                <w:spacing w:val="-4"/>
                <w:sz w:val="24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аз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ветная Недел</w:t>
            </w:r>
            <w:r>
              <w:rPr>
                <w:rFonts w:ascii="Times New Roman" w:hAnsi="Times New Roman"/>
                <w:spacing w:val="3"/>
                <w:sz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посвящен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Всемир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дню проф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лактики 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ицида  (10 с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нтя</w:t>
            </w:r>
            <w:r>
              <w:rPr>
                <w:rFonts w:ascii="Times New Roman" w:hAnsi="Times New Roman"/>
                <w:spacing w:val="1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ря).</w:t>
            </w:r>
          </w:p>
        </w:tc>
        <w:tc>
          <w:tcPr>
            <w:tcW w:w="1616" w:type="dxa"/>
          </w:tcPr>
          <w:p w:rsidR="00C50A72" w:rsidRDefault="00612FDF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C50A72" w:rsidRDefault="00612FDF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22" w:type="dxa"/>
          </w:tcPr>
          <w:p w:rsidR="00C50A72" w:rsidRDefault="00612F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социальные педагоги, педагоги-психологи,</w:t>
            </w:r>
          </w:p>
          <w:p w:rsidR="00C50A72" w:rsidRDefault="00612FDF">
            <w:pPr>
              <w:widowControl w:val="0"/>
              <w:ind w:righ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C50A72">
        <w:tc>
          <w:tcPr>
            <w:tcW w:w="2655" w:type="dxa"/>
            <w:vMerge/>
          </w:tcPr>
          <w:p w:rsidR="00C50A72" w:rsidRDefault="00C50A72"/>
        </w:tc>
        <w:tc>
          <w:tcPr>
            <w:tcW w:w="5925" w:type="dxa"/>
          </w:tcPr>
          <w:p w:rsidR="00C50A72" w:rsidRDefault="00612FDF">
            <w:pPr>
              <w:widowControl w:val="0"/>
              <w:spacing w:before="3"/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>ая про</w:t>
            </w:r>
            <w:r>
              <w:rPr>
                <w:rFonts w:ascii="Times New Roman" w:hAnsi="Times New Roman"/>
                <w:spacing w:val="-1"/>
                <w:sz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лак</w:t>
            </w:r>
            <w:r>
              <w:rPr>
                <w:rFonts w:ascii="Times New Roman" w:hAnsi="Times New Roman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иче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кая Нед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ля </w:t>
            </w:r>
            <w:r>
              <w:rPr>
                <w:rFonts w:ascii="Times New Roman" w:hAnsi="Times New Roman"/>
                <w:spacing w:val="-3"/>
                <w:sz w:val="24"/>
              </w:rPr>
              <w:t>«</w:t>
            </w:r>
            <w:r>
              <w:rPr>
                <w:rFonts w:ascii="Times New Roman" w:hAnsi="Times New Roman"/>
                <w:spacing w:val="1"/>
                <w:sz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щее в мо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р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ка</w:t>
            </w:r>
            <w:r>
              <w:rPr>
                <w:rFonts w:ascii="Times New Roman" w:hAnsi="Times New Roman"/>
                <w:spacing w:val="1"/>
                <w:sz w:val="24"/>
              </w:rPr>
              <w:t>х</w:t>
            </w:r>
            <w:r>
              <w:rPr>
                <w:rFonts w:ascii="Times New Roman" w:hAnsi="Times New Roman"/>
                <w:spacing w:val="-3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посвящен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ая Всемир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дню трезвости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</w:t>
            </w:r>
            <w:r>
              <w:rPr>
                <w:rFonts w:ascii="Times New Roman" w:hAnsi="Times New Roman"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ьбы с алкогол</w:t>
            </w:r>
            <w:r>
              <w:rPr>
                <w:rFonts w:ascii="Times New Roman" w:hAnsi="Times New Roman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>мом (3 октя</w:t>
            </w:r>
            <w:r>
              <w:rPr>
                <w:rFonts w:ascii="Times New Roman" w:hAnsi="Times New Roman"/>
                <w:spacing w:val="-1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ря).</w:t>
            </w:r>
          </w:p>
        </w:tc>
        <w:tc>
          <w:tcPr>
            <w:tcW w:w="1616" w:type="dxa"/>
          </w:tcPr>
          <w:p w:rsidR="00C50A72" w:rsidRDefault="00612FDF">
            <w:pPr>
              <w:widowControl w:val="0"/>
              <w:spacing w:before="3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C50A72" w:rsidRDefault="00612FDF">
            <w:pPr>
              <w:widowControl w:val="0"/>
              <w:spacing w:before="3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ябрь</w:t>
            </w:r>
          </w:p>
        </w:tc>
        <w:tc>
          <w:tcPr>
            <w:tcW w:w="2922" w:type="dxa"/>
          </w:tcPr>
          <w:p w:rsidR="00C50A72" w:rsidRDefault="00612F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социальные педагоги, педагоги-психологи,</w:t>
            </w:r>
          </w:p>
          <w:p w:rsidR="00C50A72" w:rsidRDefault="00612FDF">
            <w:pPr>
              <w:widowControl w:val="0"/>
              <w:ind w:righ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C50A72">
        <w:tc>
          <w:tcPr>
            <w:tcW w:w="2655" w:type="dxa"/>
            <w:vMerge/>
          </w:tcPr>
          <w:p w:rsidR="00C50A72" w:rsidRDefault="00C50A72"/>
        </w:tc>
        <w:tc>
          <w:tcPr>
            <w:tcW w:w="5925" w:type="dxa"/>
          </w:tcPr>
          <w:p w:rsidR="00C50A72" w:rsidRDefault="00612FDF">
            <w:pPr>
              <w:widowControl w:val="0"/>
              <w:spacing w:before="1"/>
              <w:ind w:right="5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>ая Н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деля проф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лакт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 экстремизма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Еди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ство многообраз</w:t>
            </w:r>
            <w:r>
              <w:rPr>
                <w:rFonts w:ascii="Times New Roman" w:hAnsi="Times New Roman"/>
                <w:spacing w:val="2"/>
                <w:sz w:val="24"/>
              </w:rPr>
              <w:t>ия</w:t>
            </w:r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посвя</w:t>
            </w:r>
            <w:r>
              <w:rPr>
                <w:rFonts w:ascii="Times New Roman" w:hAnsi="Times New Roman"/>
                <w:spacing w:val="1"/>
                <w:sz w:val="24"/>
              </w:rPr>
              <w:t>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ная Меж</w:t>
            </w:r>
            <w:r>
              <w:rPr>
                <w:rFonts w:ascii="Times New Roman" w:hAnsi="Times New Roman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народно</w:t>
            </w:r>
            <w:r>
              <w:rPr>
                <w:rFonts w:ascii="Times New Roman" w:hAnsi="Times New Roman"/>
                <w:spacing w:val="4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дню толерант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(16 но</w:t>
            </w:r>
            <w:r>
              <w:rPr>
                <w:rFonts w:ascii="Times New Roman" w:hAnsi="Times New Roman"/>
                <w:spacing w:val="-1"/>
                <w:sz w:val="24"/>
              </w:rPr>
              <w:t>яб</w:t>
            </w:r>
            <w:r>
              <w:rPr>
                <w:rFonts w:ascii="Times New Roman" w:hAnsi="Times New Roman"/>
                <w:sz w:val="24"/>
              </w:rPr>
              <w:t>ря).</w:t>
            </w:r>
          </w:p>
        </w:tc>
        <w:tc>
          <w:tcPr>
            <w:tcW w:w="1616" w:type="dxa"/>
          </w:tcPr>
          <w:p w:rsidR="00C50A72" w:rsidRDefault="00612FDF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C50A72" w:rsidRDefault="00612FDF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22" w:type="dxa"/>
          </w:tcPr>
          <w:p w:rsidR="00C50A72" w:rsidRDefault="00612F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социальные педагоги, педагоги-психологи,</w:t>
            </w:r>
          </w:p>
          <w:p w:rsidR="00C50A72" w:rsidRDefault="00612FDF">
            <w:pPr>
              <w:widowControl w:val="0"/>
              <w:ind w:righ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C50A72">
        <w:tc>
          <w:tcPr>
            <w:tcW w:w="2655" w:type="dxa"/>
            <w:vMerge/>
          </w:tcPr>
          <w:p w:rsidR="00C50A72" w:rsidRDefault="00C50A72"/>
        </w:tc>
        <w:tc>
          <w:tcPr>
            <w:tcW w:w="5925" w:type="dxa"/>
          </w:tcPr>
          <w:p w:rsidR="00C50A72" w:rsidRDefault="00612FDF">
            <w:pPr>
              <w:widowControl w:val="0"/>
              <w:spacing w:before="1"/>
              <w:ind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>ая Н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деля проф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лакт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ки 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отреблен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табачных и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делий </w:t>
            </w:r>
            <w:r>
              <w:rPr>
                <w:rFonts w:ascii="Times New Roman" w:hAnsi="Times New Roman"/>
                <w:spacing w:val="-4"/>
                <w:sz w:val="24"/>
              </w:rPr>
              <w:t>«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 чист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е 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гк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пр</w:t>
            </w:r>
            <w:r>
              <w:rPr>
                <w:rFonts w:ascii="Times New Roman" w:hAnsi="Times New Roman"/>
                <w:spacing w:val="4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роче</w:t>
            </w:r>
            <w:r>
              <w:rPr>
                <w:rFonts w:ascii="Times New Roman" w:hAnsi="Times New Roman"/>
                <w:spacing w:val="1"/>
                <w:sz w:val="24"/>
              </w:rPr>
              <w:t>нн</w:t>
            </w:r>
            <w:r>
              <w:rPr>
                <w:rFonts w:ascii="Times New Roman" w:hAnsi="Times New Roman"/>
                <w:sz w:val="24"/>
              </w:rPr>
              <w:t>ая к Меж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народно</w:t>
            </w:r>
            <w:r>
              <w:rPr>
                <w:rFonts w:ascii="Times New Roman" w:hAnsi="Times New Roman"/>
                <w:spacing w:val="2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 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ю отказа от 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</w:t>
            </w:r>
            <w:r>
              <w:rPr>
                <w:rFonts w:ascii="Times New Roman" w:hAnsi="Times New Roman"/>
                <w:spacing w:val="1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трет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й ч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тверг ноября).</w:t>
            </w:r>
          </w:p>
        </w:tc>
        <w:tc>
          <w:tcPr>
            <w:tcW w:w="1616" w:type="dxa"/>
          </w:tcPr>
          <w:p w:rsidR="00C50A72" w:rsidRDefault="00612FDF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C50A72" w:rsidRDefault="00612FDF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22" w:type="dxa"/>
          </w:tcPr>
          <w:p w:rsidR="00C50A72" w:rsidRDefault="00612F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социальные педагоги, педагоги-психологи,</w:t>
            </w:r>
          </w:p>
          <w:p w:rsidR="00C50A72" w:rsidRDefault="00612FDF">
            <w:pPr>
              <w:widowControl w:val="0"/>
              <w:ind w:righ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4935CD">
        <w:tc>
          <w:tcPr>
            <w:tcW w:w="2655" w:type="dxa"/>
            <w:vMerge/>
          </w:tcPr>
          <w:p w:rsidR="004935CD" w:rsidRDefault="004935CD"/>
        </w:tc>
        <w:tc>
          <w:tcPr>
            <w:tcW w:w="5925" w:type="dxa"/>
          </w:tcPr>
          <w:p w:rsidR="004935CD" w:rsidRDefault="00A7691C">
            <w:pPr>
              <w:widowControl w:val="0"/>
              <w:spacing w:before="1"/>
              <w:ind w:righ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Единая </w:t>
            </w:r>
            <w:r w:rsidR="004935CD"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z w:val="24"/>
              </w:rPr>
              <w:t>деля профилактики</w:t>
            </w:r>
            <w:r w:rsidR="004935CD">
              <w:rPr>
                <w:rFonts w:ascii="Times New Roman" w:hAnsi="Times New Roman"/>
                <w:sz w:val="24"/>
              </w:rPr>
              <w:t xml:space="preserve"> ВИЧ-инфекции «Здоровая семья»</w:t>
            </w:r>
          </w:p>
        </w:tc>
        <w:tc>
          <w:tcPr>
            <w:tcW w:w="1616" w:type="dxa"/>
          </w:tcPr>
          <w:p w:rsidR="004935CD" w:rsidRDefault="004935CD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4935CD" w:rsidRDefault="004935CD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социальные педагоги, педагоги-психологи,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C50A72">
        <w:tc>
          <w:tcPr>
            <w:tcW w:w="2655" w:type="dxa"/>
            <w:vMerge/>
          </w:tcPr>
          <w:p w:rsidR="00C50A72" w:rsidRDefault="00C50A72"/>
        </w:tc>
        <w:tc>
          <w:tcPr>
            <w:tcW w:w="5925" w:type="dxa"/>
          </w:tcPr>
          <w:p w:rsidR="00C50A72" w:rsidRDefault="00612F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Профилактическая акция </w:t>
            </w:r>
          </w:p>
          <w:p w:rsidR="00C50A72" w:rsidRDefault="00612F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«Красная ленточка»</w:t>
            </w:r>
          </w:p>
        </w:tc>
        <w:tc>
          <w:tcPr>
            <w:tcW w:w="1616" w:type="dxa"/>
          </w:tcPr>
          <w:p w:rsidR="00C50A72" w:rsidRDefault="00612F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6-11 классы</w:t>
            </w:r>
          </w:p>
        </w:tc>
        <w:tc>
          <w:tcPr>
            <w:tcW w:w="1341" w:type="dxa"/>
          </w:tcPr>
          <w:p w:rsidR="00C50A72" w:rsidRDefault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612FDF">
              <w:rPr>
                <w:rFonts w:ascii="Times New Roman" w:hAnsi="Times New Roman"/>
                <w:sz w:val="24"/>
              </w:rPr>
              <w:t>екабрь</w:t>
            </w:r>
          </w:p>
        </w:tc>
        <w:tc>
          <w:tcPr>
            <w:tcW w:w="2922" w:type="dxa"/>
          </w:tcPr>
          <w:p w:rsidR="00C50A72" w:rsidRDefault="00612F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Волонтёрское движение «Здоровое поколение»</w:t>
            </w:r>
          </w:p>
        </w:tc>
      </w:tr>
      <w:tr w:rsidR="004935CD">
        <w:tc>
          <w:tcPr>
            <w:tcW w:w="2655" w:type="dxa"/>
            <w:vMerge/>
          </w:tcPr>
          <w:p w:rsidR="004935CD" w:rsidRDefault="004935CD" w:rsidP="004935CD"/>
        </w:tc>
        <w:tc>
          <w:tcPr>
            <w:tcW w:w="5925" w:type="dxa"/>
          </w:tcPr>
          <w:p w:rsidR="004935CD" w:rsidRDefault="00A7691C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Единая н</w:t>
            </w:r>
            <w:r w:rsidR="004935CD">
              <w:rPr>
                <w:rFonts w:ascii="Times New Roman" w:hAnsi="Times New Roman"/>
                <w:sz w:val="24"/>
              </w:rPr>
              <w:t>еделя профилактики насилия в образовательной среде «Дружить здорово!»</w:t>
            </w:r>
          </w:p>
        </w:tc>
        <w:tc>
          <w:tcPr>
            <w:tcW w:w="1616" w:type="dxa"/>
          </w:tcPr>
          <w:p w:rsidR="004935CD" w:rsidRDefault="004935CD" w:rsidP="004935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социальные педагоги, педагоги-психологи,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4935CD">
        <w:trPr>
          <w:trHeight w:val="838"/>
        </w:trPr>
        <w:tc>
          <w:tcPr>
            <w:tcW w:w="2655" w:type="dxa"/>
            <w:vMerge/>
          </w:tcPr>
          <w:p w:rsidR="004935CD" w:rsidRDefault="004935CD" w:rsidP="004935CD"/>
        </w:tc>
        <w:tc>
          <w:tcPr>
            <w:tcW w:w="5925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Профилактическая акция «Поменяй сигаретку на конфетку».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616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6-11 классы</w:t>
            </w: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Волонтёрское движение «Здоровое поколение»</w:t>
            </w:r>
          </w:p>
        </w:tc>
      </w:tr>
      <w:tr w:rsidR="004935CD">
        <w:tc>
          <w:tcPr>
            <w:tcW w:w="2655" w:type="dxa"/>
            <w:vMerge/>
          </w:tcPr>
          <w:p w:rsidR="004935CD" w:rsidRDefault="004935CD" w:rsidP="004935CD"/>
        </w:tc>
        <w:tc>
          <w:tcPr>
            <w:tcW w:w="5925" w:type="dxa"/>
          </w:tcPr>
          <w:p w:rsidR="004935CD" w:rsidRDefault="004935CD" w:rsidP="004935CD">
            <w:pPr>
              <w:widowControl w:val="0"/>
              <w:spacing w:before="1"/>
              <w:ind w:right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деля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роф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лактики нарко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ависимости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езависимое детств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посвя</w:t>
            </w:r>
            <w:r>
              <w:rPr>
                <w:rFonts w:ascii="Times New Roman" w:hAnsi="Times New Roman"/>
                <w:spacing w:val="1"/>
                <w:sz w:val="24"/>
              </w:rPr>
              <w:t>щ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ая </w:t>
            </w:r>
            <w:r>
              <w:rPr>
                <w:rFonts w:ascii="Times New Roman" w:hAnsi="Times New Roman"/>
                <w:spacing w:val="-1"/>
                <w:sz w:val="24"/>
              </w:rPr>
              <w:t>Вс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ю бор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бы с наркотиками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н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ом (1 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рта).</w:t>
            </w:r>
          </w:p>
        </w:tc>
        <w:tc>
          <w:tcPr>
            <w:tcW w:w="1616" w:type="dxa"/>
          </w:tcPr>
          <w:p w:rsidR="004935CD" w:rsidRDefault="004935CD" w:rsidP="004935CD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4935CD" w:rsidRDefault="004935CD" w:rsidP="004935CD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социальные педагоги, педагоги-психологи,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4935CD">
        <w:tc>
          <w:tcPr>
            <w:tcW w:w="2655" w:type="dxa"/>
            <w:vMerge/>
          </w:tcPr>
          <w:p w:rsidR="004935CD" w:rsidRDefault="004935CD" w:rsidP="004935CD"/>
        </w:tc>
        <w:tc>
          <w:tcPr>
            <w:tcW w:w="5925" w:type="dxa"/>
          </w:tcPr>
          <w:p w:rsidR="004935CD" w:rsidRDefault="004935CD" w:rsidP="004935C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Профилактическая акция </w:t>
            </w:r>
          </w:p>
          <w:p w:rsidR="004935CD" w:rsidRDefault="004935CD" w:rsidP="004935C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«Всесибирский день профилактики ВИЧ»</w:t>
            </w:r>
          </w:p>
        </w:tc>
        <w:tc>
          <w:tcPr>
            <w:tcW w:w="1616" w:type="dxa"/>
          </w:tcPr>
          <w:p w:rsidR="004935CD" w:rsidRDefault="004935CD" w:rsidP="004935C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6-11 классы</w:t>
            </w: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Волонтёрское движение «Здоровое поколение»</w:t>
            </w:r>
          </w:p>
        </w:tc>
      </w:tr>
      <w:tr w:rsidR="004935CD">
        <w:tc>
          <w:tcPr>
            <w:tcW w:w="2655" w:type="dxa"/>
            <w:vMerge/>
          </w:tcPr>
          <w:p w:rsidR="004935CD" w:rsidRDefault="004935CD" w:rsidP="004935CD"/>
        </w:tc>
        <w:tc>
          <w:tcPr>
            <w:tcW w:w="5925" w:type="dxa"/>
          </w:tcPr>
          <w:p w:rsidR="004935CD" w:rsidRDefault="004935CD" w:rsidP="004935CD">
            <w:pPr>
              <w:widowControl w:val="0"/>
              <w:spacing w:before="1"/>
              <w:ind w:righ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>ая Н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деля проф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лакт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нес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чаев и 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етского трав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зма, пр</w:t>
            </w:r>
            <w:r>
              <w:rPr>
                <w:rFonts w:ascii="Times New Roman" w:hAnsi="Times New Roman"/>
                <w:spacing w:val="4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ая к </w:t>
            </w:r>
            <w:r>
              <w:rPr>
                <w:rFonts w:ascii="Times New Roman" w:hAnsi="Times New Roman"/>
                <w:spacing w:val="-1"/>
                <w:sz w:val="24"/>
              </w:rPr>
              <w:t>Вс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доров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-4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</w:rPr>
              <w:t>изн</w:t>
            </w:r>
            <w:r>
              <w:rPr>
                <w:rFonts w:ascii="Times New Roman" w:hAnsi="Times New Roman"/>
                <w:sz w:val="24"/>
              </w:rPr>
              <w:t>ь! Здоровье! Кр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сота</w:t>
            </w:r>
            <w:r>
              <w:rPr>
                <w:rFonts w:ascii="Times New Roman" w:hAnsi="Times New Roman"/>
                <w:spacing w:val="3"/>
                <w:sz w:val="24"/>
              </w:rPr>
              <w:t>!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(7 апреля).</w:t>
            </w:r>
          </w:p>
        </w:tc>
        <w:tc>
          <w:tcPr>
            <w:tcW w:w="1616" w:type="dxa"/>
          </w:tcPr>
          <w:p w:rsidR="004935CD" w:rsidRDefault="004935CD" w:rsidP="004935CD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4935CD" w:rsidRDefault="004935CD" w:rsidP="004935CD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социальные педагоги, педагоги-психологи,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4935CD">
        <w:trPr>
          <w:trHeight w:val="132"/>
        </w:trPr>
        <w:tc>
          <w:tcPr>
            <w:tcW w:w="2655" w:type="dxa"/>
            <w:vMerge/>
          </w:tcPr>
          <w:p w:rsidR="004935CD" w:rsidRDefault="004935CD" w:rsidP="004935CD"/>
        </w:tc>
        <w:tc>
          <w:tcPr>
            <w:tcW w:w="5925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Декада спортивного цикла «Спорт за ЗОЖ»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весёлых стартов.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плану работы ВР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дир. по ВР, учителя ф-ры, старшая вожатая</w:t>
            </w:r>
          </w:p>
        </w:tc>
      </w:tr>
      <w:tr w:rsidR="004935CD">
        <w:tc>
          <w:tcPr>
            <w:tcW w:w="2655" w:type="dxa"/>
          </w:tcPr>
          <w:p w:rsidR="004935CD" w:rsidRDefault="004935CD" w:rsidP="004935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5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сотрудниками правоохранительных органов, специалистом по молодёжной политике АМО «Боханский район», специалист КДН и ЗП.</w:t>
            </w:r>
          </w:p>
        </w:tc>
        <w:tc>
          <w:tcPr>
            <w:tcW w:w="1616" w:type="dxa"/>
          </w:tcPr>
          <w:p w:rsidR="004935CD" w:rsidRDefault="004935CD" w:rsidP="004935CD">
            <w:pPr>
              <w:widowControl w:val="0"/>
              <w:spacing w:before="1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</w:t>
            </w:r>
          </w:p>
        </w:tc>
      </w:tr>
      <w:tr w:rsidR="004935CD">
        <w:tc>
          <w:tcPr>
            <w:tcW w:w="2655" w:type="dxa"/>
          </w:tcPr>
          <w:p w:rsidR="004935CD" w:rsidRDefault="004935CD" w:rsidP="004935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5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работниками ОГБУЗ Боханская ЦРБ (подростковым врачом, наркологом, гинекологом, дерматовенерологом)</w:t>
            </w:r>
          </w:p>
        </w:tc>
        <w:tc>
          <w:tcPr>
            <w:tcW w:w="1616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</w:t>
            </w:r>
          </w:p>
        </w:tc>
      </w:tr>
      <w:tr w:rsidR="004935CD">
        <w:tc>
          <w:tcPr>
            <w:tcW w:w="2655" w:type="dxa"/>
          </w:tcPr>
          <w:p w:rsidR="004935CD" w:rsidRDefault="004935CD" w:rsidP="004935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5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 «Курильщик»</w:t>
            </w:r>
          </w:p>
        </w:tc>
        <w:tc>
          <w:tcPr>
            <w:tcW w:w="1616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Социальные педагоги,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педагоги-психологи, 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4935CD">
        <w:tc>
          <w:tcPr>
            <w:tcW w:w="2655" w:type="dxa"/>
            <w:vMerge w:val="restart"/>
          </w:tcPr>
          <w:p w:rsidR="004935CD" w:rsidRDefault="004935CD" w:rsidP="004935C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Профилактическая работа с родителями </w:t>
            </w:r>
          </w:p>
        </w:tc>
        <w:tc>
          <w:tcPr>
            <w:tcW w:w="5925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(в режиме ВКС): «Проведение социально-психологического тестирования обучающихся»</w:t>
            </w:r>
          </w:p>
        </w:tc>
        <w:tc>
          <w:tcPr>
            <w:tcW w:w="1616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классы</w:t>
            </w: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4935CD">
        <w:tc>
          <w:tcPr>
            <w:tcW w:w="2655" w:type="dxa"/>
            <w:vMerge/>
          </w:tcPr>
          <w:p w:rsidR="004935CD" w:rsidRDefault="004935CD" w:rsidP="004935CD"/>
        </w:tc>
        <w:tc>
          <w:tcPr>
            <w:tcW w:w="5925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 - Посещение семей, требующих особого контроля и наблюдения.</w:t>
            </w:r>
          </w:p>
        </w:tc>
        <w:tc>
          <w:tcPr>
            <w:tcW w:w="1616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Социальные педагоги,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педагоги-психологи, 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4935CD">
        <w:tc>
          <w:tcPr>
            <w:tcW w:w="2655" w:type="dxa"/>
            <w:vMerge/>
          </w:tcPr>
          <w:p w:rsidR="004935CD" w:rsidRDefault="004935CD" w:rsidP="004935CD"/>
        </w:tc>
        <w:tc>
          <w:tcPr>
            <w:tcW w:w="5925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«Профилактика ПАВ»</w:t>
            </w:r>
          </w:p>
        </w:tc>
        <w:tc>
          <w:tcPr>
            <w:tcW w:w="1616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Социальные педагоги,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педагоги-психологи,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4935CD">
        <w:tc>
          <w:tcPr>
            <w:tcW w:w="2655" w:type="dxa"/>
            <w:vMerge/>
          </w:tcPr>
          <w:p w:rsidR="004935CD" w:rsidRDefault="004935CD" w:rsidP="004935CD"/>
        </w:tc>
        <w:tc>
          <w:tcPr>
            <w:tcW w:w="5925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Распространение Памяток для родителей на тему: «Подросток и наркотики», «Как уберечь своего ребенка от беды», буклетов Советы родителям на тему: «Отрицательное влияние вредных привычек на детей». </w:t>
            </w:r>
          </w:p>
        </w:tc>
        <w:tc>
          <w:tcPr>
            <w:tcW w:w="1616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четверть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педагоги-психологи, 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4935CD">
        <w:tc>
          <w:tcPr>
            <w:tcW w:w="2655" w:type="dxa"/>
            <w:vMerge/>
          </w:tcPr>
          <w:p w:rsidR="004935CD" w:rsidRDefault="004935CD" w:rsidP="004935CD"/>
        </w:tc>
        <w:tc>
          <w:tcPr>
            <w:tcW w:w="5925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Общешкольные родительские собрания: 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«Семья и школа: культурно – исторические ценности семьи как вектор воспитания молодого поколения» 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«Безопасность детей – наша забота» 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полугодие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</w:p>
        </w:tc>
      </w:tr>
      <w:tr w:rsidR="004935CD">
        <w:tc>
          <w:tcPr>
            <w:tcW w:w="2655" w:type="dxa"/>
          </w:tcPr>
          <w:p w:rsidR="004935CD" w:rsidRDefault="004935CD" w:rsidP="004935C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Организационно-методическая работа</w:t>
            </w:r>
          </w:p>
        </w:tc>
        <w:tc>
          <w:tcPr>
            <w:tcW w:w="5925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методических рекомендации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классным руководителям по проведению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тематических родительских собраний и классных часов.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</w:t>
            </w:r>
          </w:p>
        </w:tc>
      </w:tr>
      <w:tr w:rsidR="004935CD">
        <w:tc>
          <w:tcPr>
            <w:tcW w:w="2655" w:type="dxa"/>
          </w:tcPr>
          <w:p w:rsidR="004935CD" w:rsidRDefault="004935CD" w:rsidP="004935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5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конкурс социальной рекламы антинаркотической направленности и пропаганды здорового образа жизни 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«Твоя жизнь в твоих руках» </w:t>
            </w:r>
          </w:p>
        </w:tc>
        <w:tc>
          <w:tcPr>
            <w:tcW w:w="1616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</w:t>
            </w:r>
          </w:p>
        </w:tc>
      </w:tr>
      <w:tr w:rsidR="004935CD">
        <w:tc>
          <w:tcPr>
            <w:tcW w:w="2655" w:type="dxa"/>
          </w:tcPr>
          <w:p w:rsidR="004935CD" w:rsidRDefault="004935CD" w:rsidP="004935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5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для классных руководителей 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«Работа классного руководителя по профилактике вредных привычек и формирование культуры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здорового образа жизни»</w:t>
            </w:r>
          </w:p>
        </w:tc>
        <w:tc>
          <w:tcPr>
            <w:tcW w:w="1616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Социальные педагоги,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</w:t>
            </w:r>
          </w:p>
        </w:tc>
      </w:tr>
      <w:tr w:rsidR="004935CD">
        <w:tc>
          <w:tcPr>
            <w:tcW w:w="2655" w:type="dxa"/>
          </w:tcPr>
          <w:p w:rsidR="004935CD" w:rsidRDefault="004935CD" w:rsidP="004935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5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для педагогического коллектива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«Раннее распознание употребления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подростками наркотических и токсических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средств»</w:t>
            </w:r>
          </w:p>
        </w:tc>
        <w:tc>
          <w:tcPr>
            <w:tcW w:w="1616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Социальные педагоги,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</w:t>
            </w:r>
          </w:p>
        </w:tc>
      </w:tr>
      <w:tr w:rsidR="004935CD">
        <w:tc>
          <w:tcPr>
            <w:tcW w:w="2655" w:type="dxa"/>
          </w:tcPr>
          <w:p w:rsidR="004935CD" w:rsidRDefault="004935CD" w:rsidP="004935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5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для классных руководителей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работы с учащимися,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находящимися в сложной жизненной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ситуации»</w:t>
            </w:r>
          </w:p>
        </w:tc>
        <w:tc>
          <w:tcPr>
            <w:tcW w:w="1616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Социальные педагоги,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</w:t>
            </w:r>
          </w:p>
        </w:tc>
      </w:tr>
      <w:tr w:rsidR="004935CD">
        <w:tc>
          <w:tcPr>
            <w:tcW w:w="2655" w:type="dxa"/>
          </w:tcPr>
          <w:p w:rsidR="004935CD" w:rsidRDefault="004935CD" w:rsidP="004935C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5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работы классных руководителей по формированию у обучающихся потребности в здоровом образе жизни и о работе с родителями </w:t>
            </w:r>
          </w:p>
        </w:tc>
        <w:tc>
          <w:tcPr>
            <w:tcW w:w="1616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22" w:type="dxa"/>
          </w:tcPr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ВР.</w:t>
            </w:r>
          </w:p>
          <w:p w:rsidR="004935CD" w:rsidRDefault="004935CD" w:rsidP="004935C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50A72" w:rsidRDefault="00C50A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C50A72" w:rsidRDefault="00C50A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C50A72" w:rsidRDefault="00612F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sectPr w:rsidR="00C50A72">
      <w:footerReference w:type="default" r:id="rId6"/>
      <w:pgSz w:w="16838" w:h="11906" w:orient="landscape"/>
      <w:pgMar w:top="567" w:right="1245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4C5" w:rsidRDefault="00D834C5">
      <w:pPr>
        <w:spacing w:after="0" w:line="240" w:lineRule="auto"/>
      </w:pPr>
      <w:r>
        <w:separator/>
      </w:r>
    </w:p>
  </w:endnote>
  <w:endnote w:type="continuationSeparator" w:id="0">
    <w:p w:rsidR="00D834C5" w:rsidRDefault="00D8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A72" w:rsidRDefault="00612FD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E66A8">
      <w:rPr>
        <w:noProof/>
      </w:rPr>
      <w:t>1</w:t>
    </w:r>
    <w:r>
      <w:fldChar w:fldCharType="end"/>
    </w:r>
  </w:p>
  <w:p w:rsidR="00C50A72" w:rsidRDefault="00C50A7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4C5" w:rsidRDefault="00D834C5">
      <w:pPr>
        <w:spacing w:after="0" w:line="240" w:lineRule="auto"/>
      </w:pPr>
      <w:r>
        <w:separator/>
      </w:r>
    </w:p>
  </w:footnote>
  <w:footnote w:type="continuationSeparator" w:id="0">
    <w:p w:rsidR="00D834C5" w:rsidRDefault="00D83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A72"/>
    <w:rsid w:val="004935CD"/>
    <w:rsid w:val="004E66A8"/>
    <w:rsid w:val="005312C4"/>
    <w:rsid w:val="00612FDF"/>
    <w:rsid w:val="0063170E"/>
    <w:rsid w:val="00A7691C"/>
    <w:rsid w:val="00C50A72"/>
    <w:rsid w:val="00D8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EEC9"/>
  <w15:docId w15:val="{729E3B7D-3AA9-4F27-B09E-177E6111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Жанна</cp:lastModifiedBy>
  <cp:revision>5</cp:revision>
  <cp:lastPrinted>2024-09-04T04:21:00Z</cp:lastPrinted>
  <dcterms:created xsi:type="dcterms:W3CDTF">2023-10-12T06:28:00Z</dcterms:created>
  <dcterms:modified xsi:type="dcterms:W3CDTF">2024-09-17T07:37:00Z</dcterms:modified>
</cp:coreProperties>
</file>